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22" w:rsidRPr="0075587F" w:rsidRDefault="00277222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196"/>
        <w:gridCol w:w="1524"/>
      </w:tblGrid>
      <w:tr w:rsidR="009903FB" w:rsidRPr="0075587F" w:rsidTr="00A61BD2">
        <w:trPr>
          <w:trHeight w:val="397"/>
        </w:trPr>
        <w:tc>
          <w:tcPr>
            <w:tcW w:w="8720" w:type="dxa"/>
            <w:gridSpan w:val="2"/>
            <w:shd w:val="clear" w:color="auto" w:fill="D9D9D9" w:themeFill="background1" w:themeFillShade="D9"/>
            <w:vAlign w:val="center"/>
          </w:tcPr>
          <w:p w:rsidR="009903FB" w:rsidRPr="0075587F" w:rsidRDefault="009903FB" w:rsidP="009903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87F">
              <w:rPr>
                <w:rFonts w:ascii="Arial" w:hAnsi="Arial" w:cs="Arial"/>
                <w:b/>
                <w:sz w:val="24"/>
                <w:szCs w:val="24"/>
              </w:rPr>
              <w:t>MANO DE OBRA</w:t>
            </w:r>
          </w:p>
        </w:tc>
      </w:tr>
      <w:tr w:rsidR="009903FB" w:rsidRPr="0075587F" w:rsidTr="00A61BD2">
        <w:trPr>
          <w:trHeight w:val="416"/>
        </w:trPr>
        <w:tc>
          <w:tcPr>
            <w:tcW w:w="8720" w:type="dxa"/>
            <w:gridSpan w:val="2"/>
            <w:vAlign w:val="center"/>
          </w:tcPr>
          <w:p w:rsidR="009903FB" w:rsidRPr="0075587F" w:rsidRDefault="009903FB" w:rsidP="009903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87F">
              <w:rPr>
                <w:rFonts w:ascii="Arial" w:hAnsi="Arial" w:cs="Arial"/>
                <w:b/>
                <w:sz w:val="24"/>
                <w:szCs w:val="24"/>
              </w:rPr>
              <w:t>EN MECANICA PESADA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shd w:val="clear" w:color="auto" w:fill="C00000"/>
            <w:vAlign w:val="center"/>
          </w:tcPr>
          <w:p w:rsidR="00E85B1D" w:rsidRPr="0075587F" w:rsidRDefault="001C0C5D" w:rsidP="001404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75587F">
              <w:rPr>
                <w:rFonts w:ascii="Arial" w:hAnsi="Arial" w:cs="Arial"/>
                <w:b/>
                <w:sz w:val="24"/>
                <w:szCs w:val="24"/>
              </w:rPr>
              <w:t>Descripción de R</w:t>
            </w:r>
            <w:r w:rsidR="00397547" w:rsidRPr="0075587F">
              <w:rPr>
                <w:rFonts w:ascii="Arial" w:hAnsi="Arial" w:cs="Arial"/>
                <w:b/>
                <w:sz w:val="24"/>
                <w:szCs w:val="24"/>
              </w:rPr>
              <w:t>epa</w:t>
            </w:r>
            <w:r w:rsidRPr="0075587F">
              <w:rPr>
                <w:rFonts w:ascii="Arial" w:hAnsi="Arial" w:cs="Arial"/>
                <w:b/>
                <w:sz w:val="24"/>
                <w:szCs w:val="24"/>
              </w:rPr>
              <w:t>ra</w:t>
            </w:r>
            <w:r w:rsidR="00397547" w:rsidRPr="0075587F">
              <w:rPr>
                <w:rFonts w:ascii="Arial" w:hAnsi="Arial" w:cs="Arial"/>
                <w:b/>
                <w:sz w:val="24"/>
                <w:szCs w:val="24"/>
              </w:rPr>
              <w:t>ción</w:t>
            </w:r>
          </w:p>
        </w:tc>
        <w:tc>
          <w:tcPr>
            <w:tcW w:w="1524" w:type="dxa"/>
            <w:shd w:val="clear" w:color="auto" w:fill="C00000"/>
            <w:vAlign w:val="center"/>
          </w:tcPr>
          <w:p w:rsidR="00E85B1D" w:rsidRPr="0075587F" w:rsidRDefault="00277222" w:rsidP="001404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87F">
              <w:rPr>
                <w:rFonts w:ascii="Arial" w:hAnsi="Arial" w:cs="Arial"/>
                <w:b/>
                <w:sz w:val="24"/>
                <w:szCs w:val="24"/>
              </w:rPr>
              <w:t>Horas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Remover e instalar motor</w:t>
            </w:r>
          </w:p>
        </w:tc>
        <w:tc>
          <w:tcPr>
            <w:tcW w:w="1524" w:type="dxa"/>
            <w:vAlign w:val="center"/>
          </w:tcPr>
          <w:p w:rsidR="00E85B1D" w:rsidRPr="0075587F" w:rsidRDefault="00277222" w:rsidP="00140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7558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Reparar motor a mayor escala</w:t>
            </w:r>
            <w:r w:rsidR="0068626B" w:rsidRPr="0075587F">
              <w:rPr>
                <w:rFonts w:ascii="Arial" w:hAnsi="Arial" w:cs="Arial"/>
                <w:sz w:val="24"/>
                <w:szCs w:val="24"/>
              </w:rPr>
              <w:t xml:space="preserve"> con dia</w:t>
            </w:r>
            <w:bookmarkStart w:id="2" w:name="_GoBack"/>
            <w:bookmarkEnd w:id="2"/>
            <w:r w:rsidR="0068626B" w:rsidRPr="0075587F">
              <w:rPr>
                <w:rFonts w:ascii="Arial" w:hAnsi="Arial" w:cs="Arial"/>
                <w:sz w:val="24"/>
                <w:szCs w:val="24"/>
              </w:rPr>
              <w:t>gnóstico, recorrido de a</w:t>
            </w:r>
            <w:r w:rsidRPr="0075587F">
              <w:rPr>
                <w:rFonts w:ascii="Arial" w:hAnsi="Arial" w:cs="Arial"/>
                <w:sz w:val="24"/>
                <w:szCs w:val="24"/>
              </w:rPr>
              <w:t>sentamiento de 1500</w:t>
            </w:r>
            <w:r w:rsidR="0068626B" w:rsidRPr="0075587F">
              <w:rPr>
                <w:rFonts w:ascii="Arial" w:hAnsi="Arial" w:cs="Arial"/>
                <w:sz w:val="24"/>
                <w:szCs w:val="24"/>
              </w:rPr>
              <w:t xml:space="preserve"> km</w:t>
            </w:r>
            <w:r w:rsidRPr="007558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626B" w:rsidRPr="0075587F">
              <w:rPr>
                <w:rFonts w:ascii="Arial" w:hAnsi="Arial" w:cs="Arial"/>
                <w:sz w:val="24"/>
                <w:szCs w:val="24"/>
              </w:rPr>
              <w:t>incluido</w:t>
            </w:r>
          </w:p>
        </w:tc>
        <w:tc>
          <w:tcPr>
            <w:tcW w:w="1524" w:type="dxa"/>
            <w:vAlign w:val="center"/>
          </w:tcPr>
          <w:p w:rsidR="00E85B1D" w:rsidRPr="0075587F" w:rsidRDefault="00277222" w:rsidP="00140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DC3FCB" w:rsidP="001404DF">
            <w:pPr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Reparar motor a menor escala c</w:t>
            </w:r>
            <w:r w:rsidR="00E85B1D" w:rsidRPr="0075587F">
              <w:rPr>
                <w:rFonts w:ascii="Arial" w:hAnsi="Arial" w:cs="Arial"/>
                <w:sz w:val="24"/>
                <w:szCs w:val="24"/>
              </w:rPr>
              <w:t>on diagnostico</w:t>
            </w:r>
          </w:p>
        </w:tc>
        <w:tc>
          <w:tcPr>
            <w:tcW w:w="1524" w:type="dxa"/>
            <w:vAlign w:val="center"/>
          </w:tcPr>
          <w:p w:rsidR="00277222" w:rsidRPr="0075587F" w:rsidRDefault="00277222" w:rsidP="00140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Cambiar retenedor  trasero</w:t>
            </w:r>
          </w:p>
        </w:tc>
        <w:tc>
          <w:tcPr>
            <w:tcW w:w="1524" w:type="dxa"/>
            <w:vAlign w:val="center"/>
          </w:tcPr>
          <w:p w:rsidR="00E85B1D" w:rsidRPr="0075587F" w:rsidRDefault="00277222" w:rsidP="00140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Cambiar retenedor delantero</w:t>
            </w:r>
          </w:p>
        </w:tc>
        <w:tc>
          <w:tcPr>
            <w:tcW w:w="1524" w:type="dxa"/>
            <w:vAlign w:val="center"/>
          </w:tcPr>
          <w:p w:rsidR="00E85B1D" w:rsidRPr="0075587F" w:rsidRDefault="00277222" w:rsidP="00140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Cambiar dámper delantero</w:t>
            </w:r>
          </w:p>
        </w:tc>
        <w:tc>
          <w:tcPr>
            <w:tcW w:w="1524" w:type="dxa"/>
            <w:vAlign w:val="center"/>
          </w:tcPr>
          <w:p w:rsidR="00E85B1D" w:rsidRPr="0075587F" w:rsidRDefault="00277222" w:rsidP="00140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Cambiar soportes traseros de motor</w:t>
            </w:r>
          </w:p>
        </w:tc>
        <w:tc>
          <w:tcPr>
            <w:tcW w:w="1524" w:type="dxa"/>
            <w:vAlign w:val="center"/>
          </w:tcPr>
          <w:p w:rsidR="00E85B1D" w:rsidRPr="0075587F" w:rsidRDefault="00277222" w:rsidP="00140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Cambiar soportes delanteros de motor</w:t>
            </w:r>
          </w:p>
        </w:tc>
        <w:tc>
          <w:tcPr>
            <w:tcW w:w="1524" w:type="dxa"/>
            <w:vAlign w:val="center"/>
          </w:tcPr>
          <w:p w:rsidR="00E85B1D" w:rsidRPr="0075587F" w:rsidRDefault="00277222" w:rsidP="00140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Cambiar depurador</w:t>
            </w:r>
          </w:p>
        </w:tc>
        <w:tc>
          <w:tcPr>
            <w:tcW w:w="1524" w:type="dxa"/>
            <w:vAlign w:val="center"/>
          </w:tcPr>
          <w:p w:rsidR="00E85B1D" w:rsidRPr="0075587F" w:rsidRDefault="00277222" w:rsidP="00140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Cambiar mangueras y tubería del depurador</w:t>
            </w:r>
          </w:p>
        </w:tc>
        <w:tc>
          <w:tcPr>
            <w:tcW w:w="1524" w:type="dxa"/>
            <w:vAlign w:val="center"/>
          </w:tcPr>
          <w:p w:rsidR="00E85B1D" w:rsidRPr="0075587F" w:rsidRDefault="00277222" w:rsidP="00140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Cambiar empaques tapa válvulas</w:t>
            </w:r>
          </w:p>
        </w:tc>
        <w:tc>
          <w:tcPr>
            <w:tcW w:w="1524" w:type="dxa"/>
            <w:vAlign w:val="center"/>
          </w:tcPr>
          <w:p w:rsidR="00E85B1D" w:rsidRPr="0075587F" w:rsidRDefault="00277222" w:rsidP="00140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Cambiar empaque de cabezote</w:t>
            </w:r>
          </w:p>
        </w:tc>
        <w:tc>
          <w:tcPr>
            <w:tcW w:w="1524" w:type="dxa"/>
            <w:vAlign w:val="center"/>
          </w:tcPr>
          <w:p w:rsidR="00E85B1D" w:rsidRPr="0075587F" w:rsidRDefault="00277222" w:rsidP="00140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 xml:space="preserve">Cambiar bulbos del motor (temperatura, presión de aceite, </w:t>
            </w:r>
            <w:r w:rsidR="00373A8D" w:rsidRPr="0075587F">
              <w:rPr>
                <w:rFonts w:ascii="Arial" w:hAnsi="Arial" w:cs="Arial"/>
                <w:sz w:val="24"/>
                <w:szCs w:val="24"/>
              </w:rPr>
              <w:t>etc.</w:t>
            </w:r>
            <w:r w:rsidRPr="007558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24" w:type="dxa"/>
            <w:vAlign w:val="center"/>
          </w:tcPr>
          <w:p w:rsidR="00E85B1D" w:rsidRPr="0075587F" w:rsidRDefault="00277222" w:rsidP="00140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Cambiar bomba de agua</w:t>
            </w:r>
          </w:p>
        </w:tc>
        <w:tc>
          <w:tcPr>
            <w:tcW w:w="1524" w:type="dxa"/>
            <w:vAlign w:val="center"/>
          </w:tcPr>
          <w:p w:rsidR="00E85B1D" w:rsidRPr="0075587F" w:rsidRDefault="00277222" w:rsidP="00140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Cambiar empaques múltiples de escape</w:t>
            </w:r>
          </w:p>
        </w:tc>
        <w:tc>
          <w:tcPr>
            <w:tcW w:w="1524" w:type="dxa"/>
            <w:vAlign w:val="center"/>
          </w:tcPr>
          <w:p w:rsidR="00E85B1D" w:rsidRPr="0075587F" w:rsidRDefault="00277222" w:rsidP="00140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Cambiar empaques múltiples de admisión</w:t>
            </w:r>
          </w:p>
        </w:tc>
        <w:tc>
          <w:tcPr>
            <w:tcW w:w="1524" w:type="dxa"/>
            <w:vAlign w:val="center"/>
          </w:tcPr>
          <w:p w:rsidR="00E85B1D" w:rsidRPr="0075587F" w:rsidRDefault="00277222" w:rsidP="00140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Desmon</w:t>
            </w:r>
            <w:r w:rsidR="00074754" w:rsidRPr="0075587F">
              <w:rPr>
                <w:rFonts w:ascii="Arial" w:hAnsi="Arial" w:cs="Arial"/>
                <w:sz w:val="24"/>
                <w:szCs w:val="24"/>
              </w:rPr>
              <w:t>tar y montar turbo para cambiar</w:t>
            </w:r>
          </w:p>
        </w:tc>
        <w:tc>
          <w:tcPr>
            <w:tcW w:w="1524" w:type="dxa"/>
            <w:vAlign w:val="center"/>
          </w:tcPr>
          <w:p w:rsidR="00E85B1D" w:rsidRPr="0075587F" w:rsidRDefault="00277222" w:rsidP="00140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Calibrar válvulas</w:t>
            </w:r>
          </w:p>
        </w:tc>
        <w:tc>
          <w:tcPr>
            <w:tcW w:w="1524" w:type="dxa"/>
            <w:vAlign w:val="center"/>
          </w:tcPr>
          <w:p w:rsidR="00E85B1D" w:rsidRPr="0075587F" w:rsidRDefault="00277222" w:rsidP="00140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Reparar fugas de aceite en el motor (sin considerar extremos)</w:t>
            </w:r>
          </w:p>
        </w:tc>
        <w:tc>
          <w:tcPr>
            <w:tcW w:w="1524" w:type="dxa"/>
            <w:vAlign w:val="center"/>
          </w:tcPr>
          <w:p w:rsidR="00E85B1D" w:rsidRPr="0075587F" w:rsidRDefault="00277222" w:rsidP="00140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Cambiar fajas de abanico, alternador, aire acondicionado, tensor quía etc.</w:t>
            </w:r>
          </w:p>
        </w:tc>
        <w:tc>
          <w:tcPr>
            <w:tcW w:w="1524" w:type="dxa"/>
            <w:vAlign w:val="center"/>
          </w:tcPr>
          <w:p w:rsidR="00E85B1D" w:rsidRPr="0075587F" w:rsidRDefault="00277222" w:rsidP="00140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Remover e instalar radiador removiendo el capo</w:t>
            </w:r>
          </w:p>
        </w:tc>
        <w:tc>
          <w:tcPr>
            <w:tcW w:w="1524" w:type="dxa"/>
            <w:vAlign w:val="center"/>
          </w:tcPr>
          <w:p w:rsidR="00E85B1D" w:rsidRPr="0075587F" w:rsidRDefault="00277222" w:rsidP="00140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lastRenderedPageBreak/>
              <w:t>Cambiar mangueras y tuberías del sistema de enfriamiento</w:t>
            </w:r>
          </w:p>
        </w:tc>
        <w:tc>
          <w:tcPr>
            <w:tcW w:w="1524" w:type="dxa"/>
            <w:vAlign w:val="center"/>
          </w:tcPr>
          <w:p w:rsidR="00E85B1D" w:rsidRPr="0075587F" w:rsidRDefault="00277222" w:rsidP="00140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Cambiar tanque de expansión</w:t>
            </w:r>
          </w:p>
        </w:tc>
        <w:tc>
          <w:tcPr>
            <w:tcW w:w="1524" w:type="dxa"/>
            <w:vAlign w:val="center"/>
          </w:tcPr>
          <w:p w:rsidR="00E85B1D" w:rsidRPr="0075587F" w:rsidRDefault="00277222" w:rsidP="00140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Cambiar tapón de radiador</w:t>
            </w:r>
          </w:p>
        </w:tc>
        <w:tc>
          <w:tcPr>
            <w:tcW w:w="1524" w:type="dxa"/>
            <w:vAlign w:val="center"/>
          </w:tcPr>
          <w:p w:rsidR="00E85B1D" w:rsidRPr="0075587F" w:rsidRDefault="00DC3FCB" w:rsidP="00140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0.25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Desmontar y montar y empacar enfriador de aceite</w:t>
            </w:r>
          </w:p>
        </w:tc>
        <w:tc>
          <w:tcPr>
            <w:tcW w:w="1524" w:type="dxa"/>
            <w:vAlign w:val="center"/>
          </w:tcPr>
          <w:p w:rsidR="00E85B1D" w:rsidRPr="0075587F" w:rsidRDefault="00277222" w:rsidP="00140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Cambiar abanico</w:t>
            </w:r>
          </w:p>
        </w:tc>
        <w:tc>
          <w:tcPr>
            <w:tcW w:w="1524" w:type="dxa"/>
            <w:vAlign w:val="center"/>
          </w:tcPr>
          <w:p w:rsidR="00E85B1D" w:rsidRPr="0075587F" w:rsidRDefault="00277222" w:rsidP="00140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074754" w:rsidP="001404DF">
            <w:pPr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 xml:space="preserve">Cambiar fan </w:t>
            </w:r>
            <w:proofErr w:type="spellStart"/>
            <w:r w:rsidRPr="0075587F">
              <w:rPr>
                <w:rFonts w:ascii="Arial" w:hAnsi="Arial" w:cs="Arial"/>
                <w:sz w:val="24"/>
                <w:szCs w:val="24"/>
              </w:rPr>
              <w:t>cluth</w:t>
            </w:r>
            <w:proofErr w:type="spellEnd"/>
          </w:p>
        </w:tc>
        <w:tc>
          <w:tcPr>
            <w:tcW w:w="1524" w:type="dxa"/>
            <w:vAlign w:val="center"/>
          </w:tcPr>
          <w:p w:rsidR="00E85B1D" w:rsidRPr="0075587F" w:rsidRDefault="00277222" w:rsidP="00140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074754" w:rsidP="001404DF">
            <w:pPr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 xml:space="preserve">Reparar fan </w:t>
            </w:r>
            <w:proofErr w:type="spellStart"/>
            <w:r w:rsidRPr="0075587F">
              <w:rPr>
                <w:rFonts w:ascii="Arial" w:hAnsi="Arial" w:cs="Arial"/>
                <w:sz w:val="24"/>
                <w:szCs w:val="24"/>
              </w:rPr>
              <w:t>cluth</w:t>
            </w:r>
            <w:proofErr w:type="spellEnd"/>
          </w:p>
        </w:tc>
        <w:tc>
          <w:tcPr>
            <w:tcW w:w="1524" w:type="dxa"/>
            <w:vAlign w:val="center"/>
          </w:tcPr>
          <w:p w:rsidR="00E85B1D" w:rsidRPr="0075587F" w:rsidRDefault="00277222" w:rsidP="00140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074754" w:rsidP="001404DF">
            <w:pPr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Cambiar termostato</w:t>
            </w:r>
          </w:p>
        </w:tc>
        <w:tc>
          <w:tcPr>
            <w:tcW w:w="1524" w:type="dxa"/>
            <w:vAlign w:val="center"/>
          </w:tcPr>
          <w:p w:rsidR="00E85B1D" w:rsidRPr="0075587F" w:rsidRDefault="00277222" w:rsidP="00140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074754" w:rsidP="001404DF">
            <w:pPr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Cambiar filtro de agua</w:t>
            </w:r>
          </w:p>
        </w:tc>
        <w:tc>
          <w:tcPr>
            <w:tcW w:w="1524" w:type="dxa"/>
            <w:vAlign w:val="center"/>
          </w:tcPr>
          <w:p w:rsidR="00E85B1D" w:rsidRPr="0075587F" w:rsidRDefault="00277222" w:rsidP="00140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Cambiar líquido refrigerante</w:t>
            </w:r>
          </w:p>
        </w:tc>
        <w:tc>
          <w:tcPr>
            <w:tcW w:w="1524" w:type="dxa"/>
            <w:vAlign w:val="center"/>
          </w:tcPr>
          <w:p w:rsidR="00E85B1D" w:rsidRPr="0075587F" w:rsidRDefault="00277222" w:rsidP="00140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074754" w:rsidP="001404DF">
            <w:pPr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Reparar bomba de agua</w:t>
            </w:r>
          </w:p>
        </w:tc>
        <w:tc>
          <w:tcPr>
            <w:tcW w:w="1524" w:type="dxa"/>
            <w:vAlign w:val="center"/>
          </w:tcPr>
          <w:p w:rsidR="00E85B1D" w:rsidRPr="0075587F" w:rsidRDefault="00277222" w:rsidP="00140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Cambiar empaque de cárter</w:t>
            </w:r>
          </w:p>
        </w:tc>
        <w:tc>
          <w:tcPr>
            <w:tcW w:w="1524" w:type="dxa"/>
            <w:vAlign w:val="center"/>
          </w:tcPr>
          <w:p w:rsidR="00E85B1D" w:rsidRPr="0075587F" w:rsidRDefault="00277222" w:rsidP="00140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Cambiar bomba de aceite</w:t>
            </w:r>
          </w:p>
        </w:tc>
        <w:tc>
          <w:tcPr>
            <w:tcW w:w="1524" w:type="dxa"/>
            <w:vAlign w:val="center"/>
          </w:tcPr>
          <w:p w:rsidR="00E85B1D" w:rsidRPr="0075587F" w:rsidRDefault="00277222" w:rsidP="00140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Reparar bomba de aceite</w:t>
            </w:r>
          </w:p>
        </w:tc>
        <w:tc>
          <w:tcPr>
            <w:tcW w:w="1524" w:type="dxa"/>
            <w:vAlign w:val="center"/>
          </w:tcPr>
          <w:p w:rsidR="00E85B1D" w:rsidRPr="0075587F" w:rsidRDefault="00277222" w:rsidP="00140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Cambiar empaques de levantaválvulas</w:t>
            </w:r>
          </w:p>
        </w:tc>
        <w:tc>
          <w:tcPr>
            <w:tcW w:w="1524" w:type="dxa"/>
            <w:vAlign w:val="center"/>
          </w:tcPr>
          <w:p w:rsidR="00E85B1D" w:rsidRPr="0075587F" w:rsidRDefault="00277222" w:rsidP="00140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A2F8C" w:rsidRPr="0075587F" w:rsidTr="000A2F8C">
        <w:trPr>
          <w:trHeight w:val="539"/>
        </w:trPr>
        <w:tc>
          <w:tcPr>
            <w:tcW w:w="8720" w:type="dxa"/>
            <w:gridSpan w:val="2"/>
            <w:shd w:val="clear" w:color="auto" w:fill="C00000"/>
            <w:vAlign w:val="center"/>
          </w:tcPr>
          <w:p w:rsidR="000A2F8C" w:rsidRPr="0075587F" w:rsidRDefault="000A2F8C" w:rsidP="001404D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Sistema de Escape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Reparar tuberías del escape</w:t>
            </w:r>
          </w:p>
        </w:tc>
        <w:tc>
          <w:tcPr>
            <w:tcW w:w="1524" w:type="dxa"/>
            <w:vAlign w:val="center"/>
          </w:tcPr>
          <w:p w:rsidR="00E85B1D" w:rsidRPr="0075587F" w:rsidRDefault="00EA6B55" w:rsidP="00140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Cambiar tuberías del escape</w:t>
            </w:r>
          </w:p>
        </w:tc>
        <w:tc>
          <w:tcPr>
            <w:tcW w:w="1524" w:type="dxa"/>
            <w:vAlign w:val="center"/>
          </w:tcPr>
          <w:p w:rsidR="00E85B1D" w:rsidRPr="0075587F" w:rsidRDefault="00EA6B55" w:rsidP="00140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Cambiar silenciador</w:t>
            </w:r>
          </w:p>
        </w:tc>
        <w:tc>
          <w:tcPr>
            <w:tcW w:w="1524" w:type="dxa"/>
            <w:vAlign w:val="center"/>
          </w:tcPr>
          <w:p w:rsidR="00E85B1D" w:rsidRPr="0075587F" w:rsidRDefault="00EA6B55" w:rsidP="00140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Cambiar soportes del sistema de escape</w:t>
            </w:r>
          </w:p>
        </w:tc>
        <w:tc>
          <w:tcPr>
            <w:tcW w:w="1524" w:type="dxa"/>
            <w:vAlign w:val="center"/>
          </w:tcPr>
          <w:p w:rsidR="00E85B1D" w:rsidRPr="0075587F" w:rsidRDefault="00EA6B55" w:rsidP="00140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Diagnostica</w:t>
            </w:r>
            <w:r w:rsidR="00074754" w:rsidRPr="0075587F">
              <w:rPr>
                <w:rFonts w:ascii="Arial" w:hAnsi="Arial" w:cs="Arial"/>
                <w:sz w:val="24"/>
                <w:szCs w:val="24"/>
              </w:rPr>
              <w:t>r, reparar, cambiar sistema EGR</w:t>
            </w:r>
          </w:p>
        </w:tc>
        <w:tc>
          <w:tcPr>
            <w:tcW w:w="1524" w:type="dxa"/>
            <w:vAlign w:val="center"/>
          </w:tcPr>
          <w:p w:rsidR="00E85B1D" w:rsidRPr="0075587F" w:rsidRDefault="00EA6B55" w:rsidP="001404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8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B575D" w:rsidRPr="0075587F" w:rsidTr="006516AB">
        <w:trPr>
          <w:trHeight w:val="539"/>
        </w:trPr>
        <w:tc>
          <w:tcPr>
            <w:tcW w:w="8720" w:type="dxa"/>
            <w:gridSpan w:val="2"/>
            <w:shd w:val="clear" w:color="auto" w:fill="C00000"/>
            <w:vAlign w:val="center"/>
          </w:tcPr>
          <w:p w:rsidR="00EB575D" w:rsidRPr="0075587F" w:rsidRDefault="00EB575D" w:rsidP="001404DF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Sistema de Combustible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Remover e instalar bomba de inyección (Bomba de piñones etc.).</w:t>
            </w:r>
          </w:p>
        </w:tc>
        <w:tc>
          <w:tcPr>
            <w:tcW w:w="1524" w:type="dxa"/>
            <w:vAlign w:val="center"/>
          </w:tcPr>
          <w:p w:rsidR="00E85B1D" w:rsidRPr="0075587F" w:rsidRDefault="00EA6B55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Remover e instalar inyectores (por unidad)</w:t>
            </w:r>
          </w:p>
        </w:tc>
        <w:tc>
          <w:tcPr>
            <w:tcW w:w="1524" w:type="dxa"/>
            <w:vAlign w:val="center"/>
          </w:tcPr>
          <w:p w:rsidR="00E85B1D" w:rsidRPr="0075587F" w:rsidRDefault="00C723A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Revisar, reparar o cambiar tuberías sistema de inyección</w:t>
            </w:r>
          </w:p>
        </w:tc>
        <w:tc>
          <w:tcPr>
            <w:tcW w:w="1524" w:type="dxa"/>
            <w:vAlign w:val="center"/>
          </w:tcPr>
          <w:p w:rsidR="00E85B1D" w:rsidRPr="0075587F" w:rsidRDefault="00C723A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Desmontar limpiar y montar tanque de combustible</w:t>
            </w:r>
          </w:p>
        </w:tc>
        <w:tc>
          <w:tcPr>
            <w:tcW w:w="1524" w:type="dxa"/>
            <w:vAlign w:val="center"/>
          </w:tcPr>
          <w:p w:rsidR="00E85B1D" w:rsidRPr="0075587F" w:rsidRDefault="009903F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074754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Reparar tanque de combustible</w:t>
            </w:r>
          </w:p>
        </w:tc>
        <w:tc>
          <w:tcPr>
            <w:tcW w:w="1524" w:type="dxa"/>
            <w:vAlign w:val="center"/>
          </w:tcPr>
          <w:p w:rsidR="00E85B1D" w:rsidRPr="0075587F" w:rsidRDefault="009903F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Reparar mecanismo de accionamiento del sistema de inyección</w:t>
            </w:r>
          </w:p>
        </w:tc>
        <w:tc>
          <w:tcPr>
            <w:tcW w:w="1524" w:type="dxa"/>
            <w:vAlign w:val="center"/>
          </w:tcPr>
          <w:p w:rsidR="00E85B1D" w:rsidRPr="0075587F" w:rsidRDefault="009903F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Revisar y realizar </w:t>
            </w:r>
            <w:r w:rsidR="00CB36EF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diagnóstico</w:t>
            </w: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 compon</w:t>
            </w:r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entes electrónicos de inyección</w:t>
            </w:r>
          </w:p>
        </w:tc>
        <w:tc>
          <w:tcPr>
            <w:tcW w:w="1524" w:type="dxa"/>
            <w:vAlign w:val="center"/>
          </w:tcPr>
          <w:p w:rsidR="00E85B1D" w:rsidRPr="0075587F" w:rsidRDefault="009903F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Reparar o cambiar componentes electrónicos de inyectores (por unidad)</w:t>
            </w:r>
          </w:p>
        </w:tc>
        <w:tc>
          <w:tcPr>
            <w:tcW w:w="1524" w:type="dxa"/>
            <w:vAlign w:val="center"/>
          </w:tcPr>
          <w:p w:rsidR="00E85B1D" w:rsidRPr="0075587F" w:rsidRDefault="009903F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base pre filtro</w:t>
            </w:r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y filtros Con purgado incluido</w:t>
            </w:r>
          </w:p>
        </w:tc>
        <w:tc>
          <w:tcPr>
            <w:tcW w:w="1524" w:type="dxa"/>
            <w:vAlign w:val="center"/>
          </w:tcPr>
          <w:p w:rsidR="00E85B1D" w:rsidRPr="0075587F" w:rsidRDefault="009903F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bomba</w:t>
            </w:r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cebadora, trasiego, purga, </w:t>
            </w:r>
            <w:proofErr w:type="spellStart"/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524" w:type="dxa"/>
            <w:vAlign w:val="center"/>
          </w:tcPr>
          <w:p w:rsidR="00E85B1D" w:rsidRPr="0075587F" w:rsidRDefault="009903F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32A8" w:rsidRPr="0075587F" w:rsidTr="001132A8">
        <w:trPr>
          <w:trHeight w:val="539"/>
        </w:trPr>
        <w:tc>
          <w:tcPr>
            <w:tcW w:w="8720" w:type="dxa"/>
            <w:gridSpan w:val="2"/>
            <w:shd w:val="clear" w:color="auto" w:fill="C00000"/>
            <w:vAlign w:val="center"/>
          </w:tcPr>
          <w:p w:rsidR="001132A8" w:rsidRPr="0075587F" w:rsidRDefault="001132A8" w:rsidP="001404DF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Sistema Eléctrico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Reparar diagnosticar y cambiar instalación eléctrica</w:t>
            </w:r>
          </w:p>
        </w:tc>
        <w:tc>
          <w:tcPr>
            <w:tcW w:w="1524" w:type="dxa"/>
            <w:vAlign w:val="center"/>
          </w:tcPr>
          <w:p w:rsidR="00E85B1D" w:rsidRPr="0075587F" w:rsidRDefault="009903F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Reparación, diagnostico o cambiar sistema general de luces</w:t>
            </w:r>
          </w:p>
        </w:tc>
        <w:tc>
          <w:tcPr>
            <w:tcW w:w="1524" w:type="dxa"/>
            <w:vAlign w:val="center"/>
          </w:tcPr>
          <w:p w:rsidR="00E85B1D" w:rsidRPr="0075587F" w:rsidRDefault="009903F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Reparación, diagnostico o cambiar si</w:t>
            </w:r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stema de indicadores eléctricos</w:t>
            </w:r>
          </w:p>
        </w:tc>
        <w:tc>
          <w:tcPr>
            <w:tcW w:w="1524" w:type="dxa"/>
            <w:vAlign w:val="center"/>
          </w:tcPr>
          <w:p w:rsidR="00E85B1D" w:rsidRPr="0075587F" w:rsidRDefault="009903F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Remover e instalar alternador</w:t>
            </w:r>
          </w:p>
        </w:tc>
        <w:tc>
          <w:tcPr>
            <w:tcW w:w="1524" w:type="dxa"/>
            <w:vAlign w:val="center"/>
          </w:tcPr>
          <w:p w:rsidR="00E85B1D" w:rsidRPr="0075587F" w:rsidRDefault="009903F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Reparar alternador con diagnostico incluido</w:t>
            </w:r>
          </w:p>
        </w:tc>
        <w:tc>
          <w:tcPr>
            <w:tcW w:w="1524" w:type="dxa"/>
            <w:vAlign w:val="center"/>
          </w:tcPr>
          <w:p w:rsidR="00E85B1D" w:rsidRPr="0075587F" w:rsidRDefault="009903F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Remover e instalar arrancador</w:t>
            </w:r>
          </w:p>
        </w:tc>
        <w:tc>
          <w:tcPr>
            <w:tcW w:w="1524" w:type="dxa"/>
            <w:vAlign w:val="center"/>
          </w:tcPr>
          <w:p w:rsidR="00E85B1D" w:rsidRPr="0075587F" w:rsidRDefault="009903F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Reparar arrancador con diagnostico incluido</w:t>
            </w:r>
          </w:p>
        </w:tc>
        <w:tc>
          <w:tcPr>
            <w:tcW w:w="1524" w:type="dxa"/>
            <w:vAlign w:val="center"/>
          </w:tcPr>
          <w:p w:rsidR="00E85B1D" w:rsidRPr="0075587F" w:rsidRDefault="009903F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cables de batería</w:t>
            </w:r>
          </w:p>
        </w:tc>
        <w:tc>
          <w:tcPr>
            <w:tcW w:w="1524" w:type="dxa"/>
            <w:vAlign w:val="center"/>
          </w:tcPr>
          <w:p w:rsidR="00E85B1D" w:rsidRPr="0075587F" w:rsidRDefault="009903F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gasas de batería</w:t>
            </w:r>
          </w:p>
        </w:tc>
        <w:tc>
          <w:tcPr>
            <w:tcW w:w="1524" w:type="dxa"/>
            <w:vAlign w:val="center"/>
          </w:tcPr>
          <w:p w:rsidR="00E85B1D" w:rsidRPr="0075587F" w:rsidRDefault="009903F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074754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baterías (todas)</w:t>
            </w:r>
          </w:p>
        </w:tc>
        <w:tc>
          <w:tcPr>
            <w:tcW w:w="1524" w:type="dxa"/>
            <w:vAlign w:val="center"/>
          </w:tcPr>
          <w:p w:rsidR="00E85B1D" w:rsidRPr="0075587F" w:rsidRDefault="009903F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sensores (por unidad)</w:t>
            </w:r>
          </w:p>
        </w:tc>
        <w:tc>
          <w:tcPr>
            <w:tcW w:w="1524" w:type="dxa"/>
            <w:vAlign w:val="center"/>
          </w:tcPr>
          <w:p w:rsidR="00E85B1D" w:rsidRPr="0075587F" w:rsidRDefault="009903F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Realizar diagnostico electrónico general del equipo</w:t>
            </w:r>
          </w:p>
        </w:tc>
        <w:tc>
          <w:tcPr>
            <w:tcW w:w="1524" w:type="dxa"/>
            <w:vAlign w:val="center"/>
          </w:tcPr>
          <w:p w:rsidR="00E85B1D" w:rsidRPr="0075587F" w:rsidRDefault="009903F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Reparar o cambiar componentes electrónicos del equipo completo</w:t>
            </w:r>
          </w:p>
        </w:tc>
        <w:tc>
          <w:tcPr>
            <w:tcW w:w="1524" w:type="dxa"/>
            <w:vAlign w:val="center"/>
          </w:tcPr>
          <w:p w:rsidR="00E85B1D" w:rsidRPr="0075587F" w:rsidRDefault="009903F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074754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fusibles  todos</w:t>
            </w:r>
          </w:p>
        </w:tc>
        <w:tc>
          <w:tcPr>
            <w:tcW w:w="1524" w:type="dxa"/>
            <w:vAlign w:val="center"/>
          </w:tcPr>
          <w:p w:rsidR="00E85B1D" w:rsidRPr="0075587F" w:rsidRDefault="009903F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074754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caja de fusibles</w:t>
            </w:r>
          </w:p>
        </w:tc>
        <w:tc>
          <w:tcPr>
            <w:tcW w:w="1524" w:type="dxa"/>
            <w:vAlign w:val="center"/>
          </w:tcPr>
          <w:p w:rsidR="00E85B1D" w:rsidRPr="0075587F" w:rsidRDefault="009903F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caja de sirenas</w:t>
            </w:r>
          </w:p>
        </w:tc>
        <w:tc>
          <w:tcPr>
            <w:tcW w:w="1524" w:type="dxa"/>
            <w:vAlign w:val="center"/>
          </w:tcPr>
          <w:p w:rsidR="00E85B1D" w:rsidRPr="0075587F" w:rsidRDefault="00C5052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parlante de sirenas</w:t>
            </w:r>
          </w:p>
        </w:tc>
        <w:tc>
          <w:tcPr>
            <w:tcW w:w="1524" w:type="dxa"/>
            <w:vAlign w:val="center"/>
          </w:tcPr>
          <w:p w:rsidR="00E85B1D" w:rsidRPr="0075587F" w:rsidRDefault="00C5052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Cambiar cúpula principal de luces de emergencia</w:t>
            </w:r>
          </w:p>
        </w:tc>
        <w:tc>
          <w:tcPr>
            <w:tcW w:w="1524" w:type="dxa"/>
            <w:vAlign w:val="center"/>
          </w:tcPr>
          <w:p w:rsidR="00E85B1D" w:rsidRPr="0075587F" w:rsidRDefault="00C5052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Reparar y diagnosticar  cúp</w:t>
            </w:r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ula principal de luces de techo</w:t>
            </w:r>
          </w:p>
        </w:tc>
        <w:tc>
          <w:tcPr>
            <w:tcW w:w="1524" w:type="dxa"/>
            <w:vAlign w:val="center"/>
          </w:tcPr>
          <w:p w:rsidR="00E85B1D" w:rsidRPr="0075587F" w:rsidRDefault="00C5052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luces de modulo (por unidad)</w:t>
            </w:r>
          </w:p>
        </w:tc>
        <w:tc>
          <w:tcPr>
            <w:tcW w:w="1524" w:type="dxa"/>
            <w:vAlign w:val="center"/>
          </w:tcPr>
          <w:p w:rsidR="00E85B1D" w:rsidRPr="0075587F" w:rsidRDefault="00C5052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1132A8" w:rsidRPr="0075587F" w:rsidTr="001132A8">
        <w:trPr>
          <w:trHeight w:val="539"/>
        </w:trPr>
        <w:tc>
          <w:tcPr>
            <w:tcW w:w="8720" w:type="dxa"/>
            <w:gridSpan w:val="2"/>
            <w:shd w:val="clear" w:color="auto" w:fill="C00000"/>
            <w:vAlign w:val="center"/>
          </w:tcPr>
          <w:p w:rsidR="001132A8" w:rsidRPr="0075587F" w:rsidRDefault="001132A8" w:rsidP="001404DF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Sistema de Transmisión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Desmontar y montar caja de cambios (manual)</w:t>
            </w:r>
          </w:p>
        </w:tc>
        <w:tc>
          <w:tcPr>
            <w:tcW w:w="1524" w:type="dxa"/>
            <w:vAlign w:val="center"/>
          </w:tcPr>
          <w:p w:rsidR="00E85B1D" w:rsidRPr="0075587F" w:rsidRDefault="00C5052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Reparar caja de cambios (manual)</w:t>
            </w:r>
          </w:p>
        </w:tc>
        <w:tc>
          <w:tcPr>
            <w:tcW w:w="1524" w:type="dxa"/>
            <w:vAlign w:val="center"/>
          </w:tcPr>
          <w:p w:rsidR="00E85B1D" w:rsidRPr="0075587F" w:rsidRDefault="00C5052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conjunto embrague Plato, disco, separador, disco, rol de empuje, rol piloto,</w:t>
            </w:r>
            <w:r w:rsidR="00A000DA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freno de toma (con caja removida)</w:t>
            </w:r>
          </w:p>
        </w:tc>
        <w:tc>
          <w:tcPr>
            <w:tcW w:w="1524" w:type="dxa"/>
            <w:vAlign w:val="center"/>
          </w:tcPr>
          <w:p w:rsidR="00E85B1D" w:rsidRPr="0075587F" w:rsidRDefault="00C5052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retenedor cuello de cigüeñal trasero (caja, disco, plato y volante removido)</w:t>
            </w:r>
          </w:p>
        </w:tc>
        <w:tc>
          <w:tcPr>
            <w:tcW w:w="1524" w:type="dxa"/>
            <w:vAlign w:val="center"/>
          </w:tcPr>
          <w:p w:rsidR="00E85B1D" w:rsidRPr="0075587F" w:rsidRDefault="00C5052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Reparar y rectificar volante</w:t>
            </w:r>
          </w:p>
        </w:tc>
        <w:tc>
          <w:tcPr>
            <w:tcW w:w="1524" w:type="dxa"/>
            <w:vAlign w:val="center"/>
          </w:tcPr>
          <w:p w:rsidR="00E85B1D" w:rsidRPr="0075587F" w:rsidRDefault="00C5052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soportes de cola de caja</w:t>
            </w:r>
          </w:p>
        </w:tc>
        <w:tc>
          <w:tcPr>
            <w:tcW w:w="1524" w:type="dxa"/>
            <w:vAlign w:val="center"/>
          </w:tcPr>
          <w:p w:rsidR="00E85B1D" w:rsidRPr="0075587F" w:rsidRDefault="00C5052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retenedor de salida de caja de cambios</w:t>
            </w:r>
          </w:p>
        </w:tc>
        <w:tc>
          <w:tcPr>
            <w:tcW w:w="1524" w:type="dxa"/>
            <w:vAlign w:val="center"/>
          </w:tcPr>
          <w:p w:rsidR="00E85B1D" w:rsidRPr="0075587F" w:rsidRDefault="00C5052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Desmontar y montar barra de trans</w:t>
            </w:r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misión (para reparar o cambiar)</w:t>
            </w:r>
          </w:p>
        </w:tc>
        <w:tc>
          <w:tcPr>
            <w:tcW w:w="1524" w:type="dxa"/>
            <w:vAlign w:val="center"/>
          </w:tcPr>
          <w:p w:rsidR="00E85B1D" w:rsidRPr="0075587F" w:rsidRDefault="00C5052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uniones universales de barra (Barra de transmisión desmontada)</w:t>
            </w:r>
          </w:p>
        </w:tc>
        <w:tc>
          <w:tcPr>
            <w:tcW w:w="1524" w:type="dxa"/>
            <w:vAlign w:val="center"/>
          </w:tcPr>
          <w:p w:rsidR="00E85B1D" w:rsidRPr="0075587F" w:rsidRDefault="00C5052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roll central de barra (barra de transmisión desmontada)</w:t>
            </w:r>
          </w:p>
        </w:tc>
        <w:tc>
          <w:tcPr>
            <w:tcW w:w="1524" w:type="dxa"/>
            <w:vAlign w:val="center"/>
          </w:tcPr>
          <w:p w:rsidR="00E85B1D" w:rsidRPr="0075587F" w:rsidRDefault="00A71BB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retenedor salida de diferencial (por eje)</w:t>
            </w:r>
          </w:p>
        </w:tc>
        <w:tc>
          <w:tcPr>
            <w:tcW w:w="1524" w:type="dxa"/>
            <w:vAlign w:val="center"/>
          </w:tcPr>
          <w:p w:rsidR="00E85B1D" w:rsidRPr="0075587F" w:rsidRDefault="00A71BB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Desmontar y montar diferencial (cualquier Marca)</w:t>
            </w:r>
          </w:p>
        </w:tc>
        <w:tc>
          <w:tcPr>
            <w:tcW w:w="1524" w:type="dxa"/>
            <w:vAlign w:val="center"/>
          </w:tcPr>
          <w:p w:rsidR="00E85B1D" w:rsidRPr="0075587F" w:rsidRDefault="00A71BB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074754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Reparar diferencial</w:t>
            </w:r>
          </w:p>
        </w:tc>
        <w:tc>
          <w:tcPr>
            <w:tcW w:w="1524" w:type="dxa"/>
            <w:vAlign w:val="center"/>
          </w:tcPr>
          <w:p w:rsidR="00E85B1D" w:rsidRPr="0075587F" w:rsidRDefault="00A71BB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074754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Ajustar diferencial</w:t>
            </w:r>
          </w:p>
        </w:tc>
        <w:tc>
          <w:tcPr>
            <w:tcW w:w="1524" w:type="dxa"/>
            <w:vAlign w:val="center"/>
          </w:tcPr>
          <w:p w:rsidR="00E85B1D" w:rsidRPr="0075587F" w:rsidRDefault="00A71BB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074754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ejes de diferencial (p</w:t>
            </w:r>
            <w:r w:rsidR="00E85B1D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or unidad)</w:t>
            </w:r>
          </w:p>
        </w:tc>
        <w:tc>
          <w:tcPr>
            <w:tcW w:w="1524" w:type="dxa"/>
            <w:vAlign w:val="center"/>
          </w:tcPr>
          <w:p w:rsidR="00E85B1D" w:rsidRPr="0075587F" w:rsidRDefault="00A71BB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074754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retenedores de bocinas (p</w:t>
            </w:r>
            <w:r w:rsidR="00E85B1D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or unidad)</w:t>
            </w:r>
          </w:p>
        </w:tc>
        <w:tc>
          <w:tcPr>
            <w:tcW w:w="1524" w:type="dxa"/>
            <w:vAlign w:val="center"/>
          </w:tcPr>
          <w:p w:rsidR="00E85B1D" w:rsidRPr="0075587F" w:rsidRDefault="00A71BB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Cambiar </w:t>
            </w:r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rodamientos de bocinas </w:t>
            </w: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(por unidad)</w:t>
            </w:r>
          </w:p>
        </w:tc>
        <w:tc>
          <w:tcPr>
            <w:tcW w:w="1524" w:type="dxa"/>
            <w:vAlign w:val="center"/>
          </w:tcPr>
          <w:p w:rsidR="00E85B1D" w:rsidRPr="0075587F" w:rsidRDefault="00A71BB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074754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tacos de rueda (</w:t>
            </w:r>
            <w:r w:rsidR="00E85B1D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10 tacos por rueda)</w:t>
            </w:r>
          </w:p>
        </w:tc>
        <w:tc>
          <w:tcPr>
            <w:tcW w:w="1524" w:type="dxa"/>
            <w:vAlign w:val="center"/>
          </w:tcPr>
          <w:p w:rsidR="00E85B1D" w:rsidRPr="0075587F" w:rsidRDefault="00A71BB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tuercas tacos de rueda (10 tacos por rueda</w:t>
            </w:r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24" w:type="dxa"/>
            <w:vAlign w:val="center"/>
          </w:tcPr>
          <w:p w:rsidR="00E85B1D" w:rsidRPr="0075587F" w:rsidRDefault="00A71BB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074754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Reparar palanca de cambios</w:t>
            </w:r>
          </w:p>
        </w:tc>
        <w:tc>
          <w:tcPr>
            <w:tcW w:w="1524" w:type="dxa"/>
            <w:vAlign w:val="center"/>
          </w:tcPr>
          <w:p w:rsidR="00E85B1D" w:rsidRPr="0075587F" w:rsidRDefault="00A71BB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Reparar, cambiar, diagnosticar sistema de dupl</w:t>
            </w:r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icación o cambio de alta o baja</w:t>
            </w:r>
          </w:p>
        </w:tc>
        <w:tc>
          <w:tcPr>
            <w:tcW w:w="1524" w:type="dxa"/>
            <w:vAlign w:val="center"/>
          </w:tcPr>
          <w:p w:rsidR="00E85B1D" w:rsidRPr="0075587F" w:rsidRDefault="00A71BB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Cambiar sistema de dupl</w:t>
            </w:r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icación o cambio de alta o baja</w:t>
            </w:r>
          </w:p>
        </w:tc>
        <w:tc>
          <w:tcPr>
            <w:tcW w:w="1524" w:type="dxa"/>
            <w:vAlign w:val="center"/>
          </w:tcPr>
          <w:p w:rsidR="00E85B1D" w:rsidRPr="0075587F" w:rsidRDefault="00A71BB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Cambiar, reparar, diagnosticar caja de reenvió 4X4  (transfer)</w:t>
            </w:r>
          </w:p>
        </w:tc>
        <w:tc>
          <w:tcPr>
            <w:tcW w:w="1524" w:type="dxa"/>
            <w:vAlign w:val="center"/>
          </w:tcPr>
          <w:p w:rsidR="00E85B1D" w:rsidRPr="0075587F" w:rsidRDefault="00A71BB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Reparar componentes de accionamiento del embrague</w:t>
            </w:r>
          </w:p>
        </w:tc>
        <w:tc>
          <w:tcPr>
            <w:tcW w:w="1524" w:type="dxa"/>
            <w:vAlign w:val="center"/>
          </w:tcPr>
          <w:p w:rsidR="00E85B1D" w:rsidRPr="0075587F" w:rsidRDefault="00A71BB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componentes de accionamiento del embrague</w:t>
            </w:r>
          </w:p>
        </w:tc>
        <w:tc>
          <w:tcPr>
            <w:tcW w:w="1524" w:type="dxa"/>
            <w:vAlign w:val="center"/>
          </w:tcPr>
          <w:p w:rsidR="00E85B1D" w:rsidRPr="0075587F" w:rsidRDefault="00A71BB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Cambiar bomba principal </w:t>
            </w:r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de embrague</w:t>
            </w:r>
          </w:p>
        </w:tc>
        <w:tc>
          <w:tcPr>
            <w:tcW w:w="1524" w:type="dxa"/>
            <w:vAlign w:val="center"/>
          </w:tcPr>
          <w:p w:rsidR="00E85B1D" w:rsidRPr="0075587F" w:rsidRDefault="00A71BB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</w:t>
            </w:r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iar bomba auxiliar del embrague</w:t>
            </w:r>
          </w:p>
        </w:tc>
        <w:tc>
          <w:tcPr>
            <w:tcW w:w="1524" w:type="dxa"/>
            <w:vAlign w:val="center"/>
          </w:tcPr>
          <w:p w:rsidR="00E85B1D" w:rsidRPr="0075587F" w:rsidRDefault="00A71BB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Cambiar </w:t>
            </w:r>
            <w:r w:rsidR="00E309AC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líquido</w:t>
            </w:r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del embrague</w:t>
            </w:r>
          </w:p>
        </w:tc>
        <w:tc>
          <w:tcPr>
            <w:tcW w:w="1524" w:type="dxa"/>
            <w:vAlign w:val="center"/>
          </w:tcPr>
          <w:p w:rsidR="00E85B1D" w:rsidRPr="0075587F" w:rsidRDefault="00A71BB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4878C8" w:rsidRPr="0075587F" w:rsidTr="004878C8">
        <w:trPr>
          <w:trHeight w:val="539"/>
        </w:trPr>
        <w:tc>
          <w:tcPr>
            <w:tcW w:w="8720" w:type="dxa"/>
            <w:gridSpan w:val="2"/>
            <w:shd w:val="clear" w:color="auto" w:fill="C00000"/>
            <w:vAlign w:val="center"/>
          </w:tcPr>
          <w:p w:rsidR="004878C8" w:rsidRPr="0075587F" w:rsidRDefault="004878C8" w:rsidP="001404DF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Sistema de Frenos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Revisar y</w:t>
            </w:r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diagnosticar sistema de frenos</w:t>
            </w:r>
          </w:p>
        </w:tc>
        <w:tc>
          <w:tcPr>
            <w:tcW w:w="1524" w:type="dxa"/>
            <w:vAlign w:val="center"/>
          </w:tcPr>
          <w:p w:rsidR="00E85B1D" w:rsidRPr="0075587F" w:rsidRDefault="00A71BB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07475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Reparar mecanismos de accionamiento</w:t>
            </w:r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eje de levas </w:t>
            </w:r>
            <w:proofErr w:type="spellStart"/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524" w:type="dxa"/>
            <w:vAlign w:val="center"/>
          </w:tcPr>
          <w:p w:rsidR="00E85B1D" w:rsidRPr="0075587F" w:rsidRDefault="00A71BB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fibras de freno por eje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tambores de freno por eje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</w:t>
            </w:r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iar cámaras de aire (pulmones) c</w:t>
            </w: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ada uno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ajustadores Cada uno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ejes de levas Por unidad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válvula principal de frenos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</w:t>
            </w:r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iar protectores o guardapolvos (</w:t>
            </w: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todos</w:t>
            </w:r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válvula de entrampe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válvulas dist</w:t>
            </w:r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ribuidoras de aire (4 vías) </w:t>
            </w:r>
            <w:proofErr w:type="spellStart"/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mangueras de cámaras de aire (por cámara)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Desmontar y montar compresor de aire (para reparar o cambiar)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Reparar compresor de aire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Reparar tuberías de frenos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freno de motor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pistón freno de motor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Ajustar frenos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Cambiar, o reparar depósitos de aire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074754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Limpieza de depósitos de aire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="00A71BBB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iagnosticar y cambiar válvulas A</w:t>
            </w: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mu  Por unidad</w:t>
            </w:r>
          </w:p>
        </w:tc>
        <w:tc>
          <w:tcPr>
            <w:tcW w:w="1524" w:type="dxa"/>
            <w:vAlign w:val="center"/>
          </w:tcPr>
          <w:p w:rsidR="00E85B1D" w:rsidRPr="0075587F" w:rsidRDefault="00DC3FCB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0.3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soportes o silent</w:t>
            </w:r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block del retardador magnético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Reparar, cambiar, diagnosticar, balancear retardador magn</w:t>
            </w:r>
            <w:r w:rsidR="00CB36EF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ético (desmontado)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Desmontar y montar retardador magnético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Cambiar, reparar, diagnosticar caja de contactores retardador magn</w:t>
            </w:r>
            <w:r w:rsidR="00CB36EF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ético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3.5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Desmontar y montar bomba hidráulica para cambiar o reparar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Reparar caja, bomba hidráulica de la dirección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Desmontar y montar servo dirección (para reparar o cambiar)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Reparar servo dirección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volante de dirección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Reparar columna de dirección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unión universal de columna de dirección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rotulas de brazo de trame, y eslabón de arrastre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barras o brazos de dirección completos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Cambiar pines y bujes </w:t>
            </w:r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 dirección ajustar, rimar </w:t>
            </w:r>
            <w:proofErr w:type="spellStart"/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Alinear y tramar dirección (con herramienta electrónica)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Desmontar y montar resortes delanteros (ambos)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Reparar resortes delanteros(cambiar hojas, tornillos de centro,</w:t>
            </w:r>
            <w:r w:rsidR="00CB36EF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bujes rimar etc. ambos)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gasas de suspensión ejes traseros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gasas de suspensión ejes delanteros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2.5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amortiguadores traseros (en cualquier tipo de suspensión)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amortiguadores delanteros (en cualquier tipo de suspensión)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Reparar bases, excéntricas, bananas, balancines, de sujeción de las suspensione</w:t>
            </w:r>
            <w:r w:rsidR="00CB36EF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s traseras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Reparar bases, balancines, excéntricas, bananas, de sujeción de las sus</w:t>
            </w:r>
            <w:r w:rsidR="00CB36EF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pensiones delanteros.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Reparar balancín central (en caso de </w:t>
            </w:r>
            <w:r w:rsidR="00373A8D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suspensiones Scania y A</w:t>
            </w: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ctros)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Desmontar y montar tensoras traser</w:t>
            </w:r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as (alinear, cambiar, reparar) t</w:t>
            </w: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odas.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Desmontar y montar tensoras delanteras (alinear, cambiar, reparar) tod</w:t>
            </w:r>
            <w:r w:rsidR="00CB36EF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as.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</w:tr>
      <w:tr w:rsidR="0029506A" w:rsidRPr="0075587F" w:rsidTr="0029506A">
        <w:trPr>
          <w:trHeight w:val="539"/>
        </w:trPr>
        <w:tc>
          <w:tcPr>
            <w:tcW w:w="8720" w:type="dxa"/>
            <w:gridSpan w:val="2"/>
            <w:shd w:val="clear" w:color="auto" w:fill="C00000"/>
            <w:vAlign w:val="center"/>
          </w:tcPr>
          <w:p w:rsidR="0029506A" w:rsidRPr="0075587F" w:rsidRDefault="0029506A" w:rsidP="001404DF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Componentes de Operación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074754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Reparar cilindro de levante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Desmontar y montar bomb</w:t>
            </w:r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a hidráulica sistema de levante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Repa</w:t>
            </w:r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rar bomba hidráulica de levante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</w:t>
            </w:r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ar mangueras sistema de levante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Desmontar y montar, ajustar toma de fuerza (PTO)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Reparar toma de fuerza (PTO)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Cambiar barra, reparar, balancear, </w:t>
            </w:r>
            <w:r w:rsidR="006A0BA7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etc.</w:t>
            </w:r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toma de fuerza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Reparar o cambiar  componentes de accionamientos, mecánicos o electrohid</w:t>
            </w:r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ráulicos del sistema de levante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Reparar válvulas del sistema hidráulico check etc.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Reparar tanque hidráulico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Desmontar y montar tanque hidráulico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074754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tapón tanque hidráulico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Desmontar y montar malacate cable de winch, para reparar o camb</w:t>
            </w:r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iar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Diagnosticar, cambiar o reparar winch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29506A" w:rsidRPr="0075587F" w:rsidTr="0029506A">
        <w:trPr>
          <w:trHeight w:val="539"/>
        </w:trPr>
        <w:tc>
          <w:tcPr>
            <w:tcW w:w="8720" w:type="dxa"/>
            <w:gridSpan w:val="2"/>
            <w:shd w:val="clear" w:color="auto" w:fill="C00000"/>
            <w:vAlign w:val="center"/>
          </w:tcPr>
          <w:p w:rsidR="0029506A" w:rsidRPr="0075587F" w:rsidRDefault="0029506A" w:rsidP="001404DF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Estructura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07475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Cambiar soportes de </w:t>
            </w:r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cabina (todos)</w:t>
            </w:r>
          </w:p>
        </w:tc>
        <w:tc>
          <w:tcPr>
            <w:tcW w:w="1524" w:type="dxa"/>
            <w:vAlign w:val="center"/>
          </w:tcPr>
          <w:p w:rsidR="00E85B1D" w:rsidRPr="0075587F" w:rsidRDefault="00E85B1D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Reparar, cambiar, bisagras de puertas y ajustes en las mis</w:t>
            </w:r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mas  (p</w:t>
            </w:r>
            <w:r w:rsidR="00CB36EF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or puerta)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Reparar, cambiar, ajustar cerraduras de puerta</w:t>
            </w:r>
            <w:r w:rsidR="006A0BA7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</w:t>
            </w:r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por puerta)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074754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escobillas</w:t>
            </w:r>
          </w:p>
        </w:tc>
        <w:tc>
          <w:tcPr>
            <w:tcW w:w="1524" w:type="dxa"/>
            <w:vAlign w:val="center"/>
          </w:tcPr>
          <w:p w:rsidR="00E85B1D" w:rsidRPr="0075587F" w:rsidRDefault="00CB36EF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0,</w:t>
            </w:r>
            <w:r w:rsidR="00A000DA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Cambiar</w:t>
            </w:r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, reparar, brazos de escobillas</w:t>
            </w:r>
          </w:p>
        </w:tc>
        <w:tc>
          <w:tcPr>
            <w:tcW w:w="1524" w:type="dxa"/>
            <w:vAlign w:val="center"/>
          </w:tcPr>
          <w:p w:rsidR="00A000DA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Cambiar motores de </w:t>
            </w:r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escobillas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:rsidR="00A000DA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tanque y motor de sistema de tira guas para brisas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074754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Reparar tablero de indicadores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indi</w:t>
            </w:r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cadores (panel de instrumentos)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074754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Cambiar </w:t>
            </w:r>
            <w:proofErr w:type="spellStart"/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swich</w:t>
            </w:r>
            <w:proofErr w:type="spellEnd"/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 ignición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Reparar asiento y sus componentes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Reparar, cambiar, cargar de freón y </w:t>
            </w:r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diagnosticar aire acondicionado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dash comple</w:t>
            </w:r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to en varias marcas de camiones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Desconectar y conectar módulos electrónicos, baterías, alternador, arrancador, módulos electrónicos en el dash etc. (para soldar en camión)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Desmontar y montar guardabarros para </w:t>
            </w:r>
            <w:r w:rsidR="00C06EC3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acceso</w:t>
            </w: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06EC3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 </w:t>
            </w: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componentes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Reparar, diagnosticar, cambiar bases, compensador, </w:t>
            </w:r>
            <w:r w:rsidR="00C06EC3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válvula</w:t>
            </w: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 nivel d</w:t>
            </w:r>
            <w:r w:rsidR="00CB36EF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e suspensión de cabina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Cambiar, reparar bases, compensadores de capo etc.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Cambiar, reparar, desmontar </w:t>
            </w:r>
            <w:r w:rsidR="00C06EC3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y montar bushings</w:t>
            </w:r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y bisagras del capo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o reparar marcos de los e</w:t>
            </w:r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spejos retrovisores ambos lados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Cambiar e</w:t>
            </w:r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spejos retrovisores ambos lados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Desmontar y montar capo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Desmontar y montar focos de la</w:t>
            </w:r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s luces principales ambos lados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Desmontar y montar, cambiar diagnosticar accionamiento pito retas </w:t>
            </w:r>
            <w:r w:rsidR="00CB36EF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y pito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1.5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Desmontar y montar diagnosticar, cambiar compresor de aire p</w:t>
            </w:r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ortátil interno cabina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Desmontar y montar diagnosticar, cambiar todo el sistema de cargador de baterías,</w:t>
            </w:r>
            <w:r w:rsidR="00CB36EF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con su en</w:t>
            </w:r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chufe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Desmontar y montar diagnosticar, cambiar todo el sistema </w:t>
            </w:r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de calentador de block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E85B1D" w:rsidRPr="0075587F" w:rsidTr="00A61BD2">
        <w:trPr>
          <w:trHeight w:val="539"/>
        </w:trPr>
        <w:tc>
          <w:tcPr>
            <w:tcW w:w="7196" w:type="dxa"/>
            <w:vAlign w:val="center"/>
          </w:tcPr>
          <w:p w:rsidR="00E85B1D" w:rsidRPr="0075587F" w:rsidRDefault="00E85B1D" w:rsidP="001404D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Desmontar y montar todas las bases plásticas de piso de cabina inter</w:t>
            </w:r>
            <w:r w:rsidR="00074754"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524" w:type="dxa"/>
            <w:vAlign w:val="center"/>
          </w:tcPr>
          <w:p w:rsidR="00E85B1D" w:rsidRPr="0075587F" w:rsidRDefault="00A000DA" w:rsidP="001404D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587F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bookmarkEnd w:id="0"/>
      <w:bookmarkEnd w:id="1"/>
    </w:tbl>
    <w:p w:rsidR="00087B52" w:rsidRDefault="00087B52" w:rsidP="00E85B1D">
      <w:pPr>
        <w:rPr>
          <w:rFonts w:ascii="Arial" w:hAnsi="Arial" w:cs="Arial"/>
          <w:sz w:val="24"/>
          <w:szCs w:val="24"/>
        </w:rPr>
      </w:pPr>
    </w:p>
    <w:p w:rsidR="00760A4D" w:rsidRDefault="00760A4D" w:rsidP="00E85B1D">
      <w:pPr>
        <w:rPr>
          <w:rFonts w:ascii="Arial" w:hAnsi="Arial" w:cs="Arial"/>
          <w:sz w:val="24"/>
          <w:szCs w:val="24"/>
        </w:rPr>
      </w:pPr>
    </w:p>
    <w:p w:rsidR="00760A4D" w:rsidRPr="00AD4A90" w:rsidRDefault="00760A4D" w:rsidP="00760A4D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6629"/>
        <w:gridCol w:w="2091"/>
      </w:tblGrid>
      <w:tr w:rsidR="00760A4D" w:rsidRPr="00AD4A90" w:rsidTr="00CB5A1D">
        <w:trPr>
          <w:trHeight w:val="482"/>
        </w:trPr>
        <w:tc>
          <w:tcPr>
            <w:tcW w:w="8720" w:type="dxa"/>
            <w:gridSpan w:val="2"/>
            <w:shd w:val="clear" w:color="auto" w:fill="D9D9D9" w:themeFill="background1" w:themeFillShade="D9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4A90">
              <w:rPr>
                <w:rFonts w:ascii="Arial" w:hAnsi="Arial" w:cs="Arial"/>
                <w:b/>
                <w:sz w:val="24"/>
                <w:szCs w:val="24"/>
              </w:rPr>
              <w:t>MANO DE OBRA</w:t>
            </w:r>
          </w:p>
        </w:tc>
      </w:tr>
      <w:tr w:rsidR="00760A4D" w:rsidRPr="00AD4A90" w:rsidTr="00CB5A1D">
        <w:trPr>
          <w:trHeight w:val="482"/>
        </w:trPr>
        <w:tc>
          <w:tcPr>
            <w:tcW w:w="8720" w:type="dxa"/>
            <w:gridSpan w:val="2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4A90">
              <w:rPr>
                <w:rFonts w:ascii="Arial" w:hAnsi="Arial" w:cs="Arial"/>
                <w:b/>
                <w:sz w:val="24"/>
                <w:szCs w:val="24"/>
              </w:rPr>
              <w:t>TRANSMISIONES AUTOMATICAS (</w:t>
            </w:r>
            <w:proofErr w:type="spellStart"/>
            <w:r w:rsidRPr="00AD4A90">
              <w:rPr>
                <w:rFonts w:ascii="Arial" w:hAnsi="Arial" w:cs="Arial"/>
                <w:b/>
                <w:sz w:val="24"/>
                <w:szCs w:val="24"/>
              </w:rPr>
              <w:t>Allison</w:t>
            </w:r>
            <w:proofErr w:type="spellEnd"/>
            <w:r w:rsidRPr="00AD4A9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shd w:val="clear" w:color="auto" w:fill="C00000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Descripción de la Reparación</w:t>
            </w:r>
          </w:p>
        </w:tc>
        <w:tc>
          <w:tcPr>
            <w:tcW w:w="2091" w:type="dxa"/>
            <w:shd w:val="clear" w:color="auto" w:fill="C00000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Horas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Remover e instalar transmisión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 xml:space="preserve">Remover e instalar </w:t>
            </w:r>
            <w:proofErr w:type="spellStart"/>
            <w:r w:rsidRPr="00AD4A90">
              <w:rPr>
                <w:rFonts w:ascii="Arial" w:hAnsi="Arial" w:cs="Arial"/>
                <w:sz w:val="24"/>
                <w:szCs w:val="24"/>
              </w:rPr>
              <w:t>dropbox</w:t>
            </w:r>
            <w:proofErr w:type="spellEnd"/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Remover e instalar elemento filtro aceite x eterno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Remover e instalar bomba hidráulica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Lavar y/o limpiar transmisión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Remover e instalar soportes traseros transmisión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Revisar adaptación motor/transmisión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Drenar enfriador de aceite transmisión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Remover e instalar miembro cruz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Remover e instalar eje trasero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 xml:space="preserve">Remover e instalar </w:t>
            </w:r>
            <w:proofErr w:type="spellStart"/>
            <w:r w:rsidRPr="00AD4A90">
              <w:rPr>
                <w:rFonts w:ascii="Arial" w:hAnsi="Arial" w:cs="Arial"/>
                <w:sz w:val="24"/>
                <w:szCs w:val="24"/>
              </w:rPr>
              <w:t>driveline</w:t>
            </w:r>
            <w:proofErr w:type="spellEnd"/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Remover e instalar enfriador integral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 xml:space="preserve">Medir ángulo de </w:t>
            </w:r>
            <w:proofErr w:type="spellStart"/>
            <w:r w:rsidRPr="00AD4A90">
              <w:rPr>
                <w:rFonts w:ascii="Arial" w:hAnsi="Arial" w:cs="Arial"/>
                <w:sz w:val="24"/>
                <w:szCs w:val="24"/>
              </w:rPr>
              <w:t>driveline</w:t>
            </w:r>
            <w:proofErr w:type="spellEnd"/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Remover e instalar cárter de aceite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Remover e instalar filtros integrales (ambos)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Remover e instalar filtro interno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Remover e instalar múltiple de enfriador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 xml:space="preserve">Remover e instalar modulador o sensor de </w:t>
            </w:r>
            <w:proofErr w:type="spellStart"/>
            <w:r w:rsidRPr="00AD4A90">
              <w:rPr>
                <w:rFonts w:ascii="Arial" w:hAnsi="Arial" w:cs="Arial"/>
                <w:sz w:val="24"/>
                <w:szCs w:val="24"/>
              </w:rPr>
              <w:t>throttle</w:t>
            </w:r>
            <w:proofErr w:type="spellEnd"/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 xml:space="preserve">Remover e instalar </w:t>
            </w:r>
            <w:proofErr w:type="spellStart"/>
            <w:r w:rsidRPr="00AD4A90">
              <w:rPr>
                <w:rFonts w:ascii="Arial" w:hAnsi="Arial" w:cs="Arial"/>
                <w:sz w:val="24"/>
                <w:szCs w:val="24"/>
              </w:rPr>
              <w:t>switch</w:t>
            </w:r>
            <w:proofErr w:type="spellEnd"/>
            <w:r w:rsidRPr="00AD4A90">
              <w:rPr>
                <w:rFonts w:ascii="Arial" w:hAnsi="Arial" w:cs="Arial"/>
                <w:sz w:val="24"/>
                <w:szCs w:val="24"/>
              </w:rPr>
              <w:t xml:space="preserve"> de soporte de arranque en neutro (estilo interno)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 xml:space="preserve">Remover e instalar </w:t>
            </w:r>
            <w:proofErr w:type="spellStart"/>
            <w:r w:rsidRPr="00AD4A90">
              <w:rPr>
                <w:rFonts w:ascii="Arial" w:hAnsi="Arial" w:cs="Arial"/>
                <w:sz w:val="24"/>
                <w:szCs w:val="24"/>
              </w:rPr>
              <w:t>switch</w:t>
            </w:r>
            <w:proofErr w:type="spellEnd"/>
            <w:r w:rsidRPr="00AD4A90">
              <w:rPr>
                <w:rFonts w:ascii="Arial" w:hAnsi="Arial" w:cs="Arial"/>
                <w:sz w:val="24"/>
                <w:szCs w:val="24"/>
              </w:rPr>
              <w:t xml:space="preserve"> de soporte de arranque en neutro (estilo externo)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Remover e instalar cuerpo de válvulas (</w:t>
            </w:r>
            <w:proofErr w:type="spellStart"/>
            <w:r w:rsidRPr="00AD4A90">
              <w:rPr>
                <w:rFonts w:ascii="Arial" w:hAnsi="Arial" w:cs="Arial"/>
                <w:sz w:val="24"/>
                <w:szCs w:val="24"/>
              </w:rPr>
              <w:t>low</w:t>
            </w:r>
            <w:proofErr w:type="spellEnd"/>
            <w:r w:rsidRPr="00AD4A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A90">
              <w:rPr>
                <w:rFonts w:ascii="Arial" w:hAnsi="Arial" w:cs="Arial"/>
                <w:sz w:val="24"/>
                <w:szCs w:val="24"/>
              </w:rPr>
              <w:t>shift</w:t>
            </w:r>
            <w:proofErr w:type="spellEnd"/>
            <w:r w:rsidRPr="00AD4A90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AD4A90">
              <w:rPr>
                <w:rFonts w:ascii="Arial" w:hAnsi="Arial" w:cs="Arial"/>
                <w:sz w:val="24"/>
                <w:szCs w:val="24"/>
              </w:rPr>
              <w:t>low</w:t>
            </w:r>
            <w:proofErr w:type="spellEnd"/>
            <w:r w:rsidRPr="00AD4A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A90">
              <w:rPr>
                <w:rFonts w:ascii="Arial" w:hAnsi="Arial" w:cs="Arial"/>
                <w:sz w:val="24"/>
                <w:szCs w:val="24"/>
              </w:rPr>
              <w:t>trimmer</w:t>
            </w:r>
            <w:proofErr w:type="spellEnd"/>
            <w:r w:rsidRPr="00AD4A9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Remover e instalar cuerpo de válvulas (bloqueo o corte)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Remover e instalar cuerpo de válvulas (bloqueo modulado)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lastRenderedPageBreak/>
              <w:t>Remover e instalar cuerpo de válvulas de control o módulo de control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Remover e instalar ecu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Remover e instalar módulo de interfaz del vehículo (</w:t>
            </w:r>
            <w:proofErr w:type="spellStart"/>
            <w:r w:rsidRPr="00AD4A90">
              <w:rPr>
                <w:rFonts w:ascii="Arial" w:hAnsi="Arial" w:cs="Arial"/>
                <w:sz w:val="24"/>
                <w:szCs w:val="24"/>
              </w:rPr>
              <w:t>vim</w:t>
            </w:r>
            <w:proofErr w:type="spellEnd"/>
            <w:r w:rsidRPr="00AD4A9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 xml:space="preserve">Remover e instalar </w:t>
            </w:r>
            <w:proofErr w:type="spellStart"/>
            <w:r w:rsidRPr="00AD4A90">
              <w:rPr>
                <w:rFonts w:ascii="Arial" w:hAnsi="Arial" w:cs="Arial"/>
                <w:sz w:val="24"/>
                <w:szCs w:val="24"/>
              </w:rPr>
              <w:t>shifter</w:t>
            </w:r>
            <w:proofErr w:type="spellEnd"/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 xml:space="preserve">Remover e instalar kit de </w:t>
            </w:r>
            <w:proofErr w:type="spellStart"/>
            <w:r w:rsidRPr="00AD4A90">
              <w:rPr>
                <w:rFonts w:ascii="Arial" w:hAnsi="Arial" w:cs="Arial"/>
                <w:sz w:val="24"/>
                <w:szCs w:val="24"/>
              </w:rPr>
              <w:t>overlay</w:t>
            </w:r>
            <w:proofErr w:type="spellEnd"/>
            <w:r w:rsidRPr="00AD4A9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D4A90">
              <w:rPr>
                <w:rFonts w:ascii="Arial" w:hAnsi="Arial" w:cs="Arial"/>
                <w:sz w:val="24"/>
                <w:szCs w:val="24"/>
              </w:rPr>
              <w:t>shifter</w:t>
            </w:r>
            <w:proofErr w:type="spellEnd"/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Remover e instalar cuerpo de válvulas de modulador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Remover e instalar cuerpo de válvulas de retardador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 xml:space="preserve">Remover e instalar cuerpo de válvulas de modo dual                                           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 xml:space="preserve">Remover e instalar gobernador                                                                                       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Remover e instalar sensor de velocidad de turbina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Remover e instalar sensor de velocidad de salida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Remover e instalar sensor de velocidad de entrada de motor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 xml:space="preserve">Remover e instalar sello de </w:t>
            </w:r>
            <w:proofErr w:type="spellStart"/>
            <w:r w:rsidRPr="00AD4A90">
              <w:rPr>
                <w:rFonts w:ascii="Arial" w:hAnsi="Arial" w:cs="Arial"/>
                <w:sz w:val="24"/>
                <w:szCs w:val="24"/>
              </w:rPr>
              <w:t>shaft</w:t>
            </w:r>
            <w:proofErr w:type="spellEnd"/>
            <w:r w:rsidRPr="00AD4A90">
              <w:rPr>
                <w:rFonts w:ascii="Arial" w:hAnsi="Arial" w:cs="Arial"/>
                <w:sz w:val="24"/>
                <w:szCs w:val="24"/>
              </w:rPr>
              <w:t xml:space="preserve"> de salida (sin freno de mano)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 xml:space="preserve">Remover e instalar </w:t>
            </w:r>
            <w:proofErr w:type="spellStart"/>
            <w:r w:rsidRPr="00AD4A90">
              <w:rPr>
                <w:rFonts w:ascii="Arial" w:hAnsi="Arial" w:cs="Arial"/>
                <w:sz w:val="24"/>
                <w:szCs w:val="24"/>
              </w:rPr>
              <w:t>bearing</w:t>
            </w:r>
            <w:proofErr w:type="spellEnd"/>
            <w:r w:rsidRPr="00AD4A90">
              <w:rPr>
                <w:rFonts w:ascii="Arial" w:hAnsi="Arial" w:cs="Arial"/>
                <w:sz w:val="24"/>
                <w:szCs w:val="24"/>
              </w:rPr>
              <w:t xml:space="preserve"> de salida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Remover e instalar sensor de temperatura de retardador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 xml:space="preserve">Remover e instalar sello de </w:t>
            </w:r>
            <w:proofErr w:type="spellStart"/>
            <w:r w:rsidRPr="00AD4A90">
              <w:rPr>
                <w:rFonts w:ascii="Arial" w:hAnsi="Arial" w:cs="Arial"/>
                <w:sz w:val="24"/>
                <w:szCs w:val="24"/>
              </w:rPr>
              <w:t>shaft</w:t>
            </w:r>
            <w:proofErr w:type="spellEnd"/>
            <w:r w:rsidRPr="00AD4A90">
              <w:rPr>
                <w:rFonts w:ascii="Arial" w:hAnsi="Arial" w:cs="Arial"/>
                <w:sz w:val="24"/>
                <w:szCs w:val="24"/>
              </w:rPr>
              <w:t xml:space="preserve"> de salida (con freno de mano)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 xml:space="preserve">Efectuar </w:t>
            </w:r>
            <w:proofErr w:type="spellStart"/>
            <w:r w:rsidRPr="00AD4A90">
              <w:rPr>
                <w:rFonts w:ascii="Arial" w:hAnsi="Arial" w:cs="Arial"/>
                <w:sz w:val="24"/>
                <w:szCs w:val="24"/>
              </w:rPr>
              <w:t>overhaul</w:t>
            </w:r>
            <w:proofErr w:type="spellEnd"/>
            <w:r w:rsidRPr="00AD4A90">
              <w:rPr>
                <w:rFonts w:ascii="Arial" w:hAnsi="Arial" w:cs="Arial"/>
                <w:sz w:val="24"/>
                <w:szCs w:val="24"/>
              </w:rPr>
              <w:t xml:space="preserve"> a transmisión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A90">
              <w:rPr>
                <w:rFonts w:ascii="Arial" w:hAnsi="Arial" w:cs="Arial"/>
                <w:sz w:val="24"/>
                <w:szCs w:val="24"/>
              </w:rPr>
              <w:t>Overhaul</w:t>
            </w:r>
            <w:proofErr w:type="spellEnd"/>
            <w:r w:rsidRPr="00AD4A90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AD4A90">
              <w:rPr>
                <w:rFonts w:ascii="Arial" w:hAnsi="Arial" w:cs="Arial"/>
                <w:sz w:val="24"/>
                <w:szCs w:val="24"/>
              </w:rPr>
              <w:t>dropbox</w:t>
            </w:r>
            <w:proofErr w:type="spellEnd"/>
            <w:r w:rsidRPr="00AD4A90">
              <w:rPr>
                <w:rFonts w:ascii="Arial" w:hAnsi="Arial" w:cs="Arial"/>
                <w:sz w:val="24"/>
                <w:szCs w:val="24"/>
              </w:rPr>
              <w:t xml:space="preserve"> (+)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A90">
              <w:rPr>
                <w:rFonts w:ascii="Arial" w:hAnsi="Arial" w:cs="Arial"/>
                <w:sz w:val="24"/>
                <w:szCs w:val="24"/>
              </w:rPr>
              <w:t>Overhaul</w:t>
            </w:r>
            <w:proofErr w:type="spellEnd"/>
            <w:r w:rsidRPr="00AD4A90">
              <w:rPr>
                <w:rFonts w:ascii="Arial" w:hAnsi="Arial" w:cs="Arial"/>
                <w:sz w:val="24"/>
                <w:szCs w:val="24"/>
              </w:rPr>
              <w:t xml:space="preserve"> con retardador de entrada(+)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A90">
              <w:rPr>
                <w:rFonts w:ascii="Arial" w:hAnsi="Arial" w:cs="Arial"/>
                <w:sz w:val="24"/>
                <w:szCs w:val="24"/>
              </w:rPr>
              <w:t>Overhaul</w:t>
            </w:r>
            <w:proofErr w:type="spellEnd"/>
            <w:r w:rsidRPr="00AD4A90">
              <w:rPr>
                <w:rFonts w:ascii="Arial" w:hAnsi="Arial" w:cs="Arial"/>
                <w:sz w:val="24"/>
                <w:szCs w:val="24"/>
              </w:rPr>
              <w:t xml:space="preserve"> con motor dirigido a poder </w:t>
            </w:r>
            <w:proofErr w:type="spellStart"/>
            <w:r w:rsidRPr="00AD4A90">
              <w:rPr>
                <w:rFonts w:ascii="Arial" w:hAnsi="Arial" w:cs="Arial"/>
                <w:sz w:val="24"/>
                <w:szCs w:val="24"/>
              </w:rPr>
              <w:t>takeoff</w:t>
            </w:r>
            <w:proofErr w:type="spellEnd"/>
            <w:r w:rsidRPr="00AD4A90">
              <w:rPr>
                <w:rFonts w:ascii="Arial" w:hAnsi="Arial" w:cs="Arial"/>
                <w:sz w:val="24"/>
                <w:szCs w:val="24"/>
              </w:rPr>
              <w:t xml:space="preserve"> (+)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A90">
              <w:rPr>
                <w:rFonts w:ascii="Arial" w:hAnsi="Arial" w:cs="Arial"/>
                <w:sz w:val="24"/>
                <w:szCs w:val="24"/>
              </w:rPr>
              <w:t>Overhaul</w:t>
            </w:r>
            <w:proofErr w:type="spellEnd"/>
            <w:r w:rsidRPr="00AD4A90">
              <w:rPr>
                <w:rFonts w:ascii="Arial" w:hAnsi="Arial" w:cs="Arial"/>
                <w:sz w:val="24"/>
                <w:szCs w:val="24"/>
              </w:rPr>
              <w:t xml:space="preserve"> con cuerpo de válvulas modo dual (+)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 xml:space="preserve">Efectuar pruebas con dinamómetro después de </w:t>
            </w:r>
            <w:proofErr w:type="spellStart"/>
            <w:r w:rsidRPr="00AD4A90">
              <w:rPr>
                <w:rFonts w:ascii="Arial" w:hAnsi="Arial" w:cs="Arial"/>
                <w:sz w:val="24"/>
                <w:szCs w:val="24"/>
              </w:rPr>
              <w:t>overhaul</w:t>
            </w:r>
            <w:proofErr w:type="spellEnd"/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A90">
              <w:rPr>
                <w:rFonts w:ascii="Arial" w:hAnsi="Arial" w:cs="Arial"/>
                <w:sz w:val="24"/>
                <w:szCs w:val="24"/>
              </w:rPr>
              <w:t>Overhaul</w:t>
            </w:r>
            <w:proofErr w:type="spellEnd"/>
            <w:r w:rsidRPr="00AD4A90">
              <w:rPr>
                <w:rFonts w:ascii="Arial" w:hAnsi="Arial" w:cs="Arial"/>
                <w:sz w:val="24"/>
                <w:szCs w:val="24"/>
              </w:rPr>
              <w:t xml:space="preserve"> con retardador de salida(+)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Limpieza interna de transmisión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4A90">
              <w:rPr>
                <w:rFonts w:ascii="Arial" w:hAnsi="Arial" w:cs="Arial"/>
                <w:sz w:val="24"/>
                <w:szCs w:val="24"/>
              </w:rPr>
              <w:t>Overhaul</w:t>
            </w:r>
            <w:proofErr w:type="spellEnd"/>
            <w:r w:rsidRPr="00AD4A90">
              <w:rPr>
                <w:rFonts w:ascii="Arial" w:hAnsi="Arial" w:cs="Arial"/>
                <w:sz w:val="24"/>
                <w:szCs w:val="24"/>
              </w:rPr>
              <w:t xml:space="preserve"> con múltiple de enfriador(+)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Efectuar diagnóstico de falla (con transmisión desensamblada) tiempo actual -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Efectuar reparación general al convertidor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lastRenderedPageBreak/>
              <w:t>Efectuar reparación general al acumulador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Efectuar reparación general al cuerpo de válvulas del retardador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 xml:space="preserve">Efectuar reparación general al cuerpo de válvulas </w:t>
            </w:r>
            <w:proofErr w:type="spellStart"/>
            <w:r w:rsidRPr="00AD4A90">
              <w:rPr>
                <w:rFonts w:ascii="Arial" w:hAnsi="Arial" w:cs="Arial"/>
                <w:sz w:val="24"/>
                <w:szCs w:val="24"/>
              </w:rPr>
              <w:t>trimmer</w:t>
            </w:r>
            <w:proofErr w:type="spellEnd"/>
            <w:r w:rsidRPr="00AD4A90">
              <w:rPr>
                <w:rFonts w:ascii="Arial" w:hAnsi="Arial" w:cs="Arial"/>
                <w:sz w:val="24"/>
                <w:szCs w:val="24"/>
              </w:rPr>
              <w:t xml:space="preserve"> bajo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Efectuar reparación general al cuerpo de válvulas de cambio bajo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Efectuar reparación general al cuerpo de válvulas de bloqueo, corte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Efectuar reparación general al cuerpo de válvulas de bloqueo modulado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Efectuar reparación general al cuerpo de válvulas del modulador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Efectuar reparación general al cuerpo de válvulas del control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Remover e instalar solenoides (a, b, d, e, f)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Remover e instalar solenoide c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Efectuar pruebas al cuerpo de válvulas de control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Instalar filtro auxiliar en transmisión (para sistema de enfriamiento de aceite)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Efectuar prueba de carretera al vehículo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Efectuar prueba de carretera al vehículo de rápida adaptación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 xml:space="preserve">Ajustar en chasis el punto </w:t>
            </w:r>
            <w:proofErr w:type="spellStart"/>
            <w:r w:rsidRPr="00AD4A90">
              <w:rPr>
                <w:rFonts w:ascii="Arial" w:hAnsi="Arial" w:cs="Arial"/>
                <w:sz w:val="24"/>
                <w:szCs w:val="24"/>
              </w:rPr>
              <w:t>shift</w:t>
            </w:r>
            <w:proofErr w:type="spellEnd"/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 xml:space="preserve">Reprogramar ecu n/a                                                                                                      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4A90">
              <w:rPr>
                <w:rFonts w:ascii="Arial" w:hAnsi="Arial" w:cs="Arial"/>
                <w:b/>
                <w:sz w:val="24"/>
                <w:szCs w:val="24"/>
              </w:rPr>
              <w:t>$ 250,00 **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 xml:space="preserve">Reemplazar </w:t>
            </w:r>
            <w:proofErr w:type="spellStart"/>
            <w:r w:rsidRPr="00AD4A90">
              <w:rPr>
                <w:rFonts w:ascii="Arial" w:hAnsi="Arial" w:cs="Arial"/>
                <w:sz w:val="24"/>
                <w:szCs w:val="24"/>
              </w:rPr>
              <w:t>bushing</w:t>
            </w:r>
            <w:proofErr w:type="spellEnd"/>
            <w:r w:rsidRPr="00AD4A90">
              <w:rPr>
                <w:rFonts w:ascii="Arial" w:hAnsi="Arial" w:cs="Arial"/>
                <w:sz w:val="24"/>
                <w:szCs w:val="24"/>
              </w:rPr>
              <w:t xml:space="preserve"> (todos)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Reemplazar plato de desgaste (todos)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 xml:space="preserve">Reemplazar </w:t>
            </w:r>
            <w:proofErr w:type="spellStart"/>
            <w:r w:rsidRPr="00AD4A90">
              <w:rPr>
                <w:rFonts w:ascii="Arial" w:hAnsi="Arial" w:cs="Arial"/>
                <w:sz w:val="24"/>
                <w:szCs w:val="24"/>
              </w:rPr>
              <w:t>ground</w:t>
            </w:r>
            <w:proofErr w:type="spellEnd"/>
            <w:r w:rsidRPr="00AD4A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4A90">
              <w:rPr>
                <w:rFonts w:ascii="Arial" w:hAnsi="Arial" w:cs="Arial"/>
                <w:sz w:val="24"/>
                <w:szCs w:val="24"/>
              </w:rPr>
              <w:t>sleeve</w:t>
            </w:r>
            <w:proofErr w:type="spellEnd"/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 xml:space="preserve">Reemplazar </w:t>
            </w:r>
            <w:proofErr w:type="spellStart"/>
            <w:r w:rsidRPr="00AD4A90">
              <w:rPr>
                <w:rFonts w:ascii="Arial" w:hAnsi="Arial" w:cs="Arial"/>
                <w:sz w:val="24"/>
                <w:szCs w:val="24"/>
              </w:rPr>
              <w:t>bearing</w:t>
            </w:r>
            <w:proofErr w:type="spellEnd"/>
            <w:r w:rsidRPr="00AD4A9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AD4A90">
              <w:rPr>
                <w:rFonts w:ascii="Arial" w:hAnsi="Arial" w:cs="Arial"/>
                <w:sz w:val="24"/>
                <w:szCs w:val="24"/>
              </w:rPr>
              <w:t>propela</w:t>
            </w:r>
            <w:proofErr w:type="spellEnd"/>
            <w:r w:rsidRPr="00AD4A90">
              <w:rPr>
                <w:rFonts w:ascii="Arial" w:hAnsi="Arial" w:cs="Arial"/>
                <w:sz w:val="24"/>
                <w:szCs w:val="24"/>
              </w:rPr>
              <w:t xml:space="preserve"> de turbina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Efectuar operaciones generales en la transmisión tiempo actual -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Efectuar pruebas y diagnósticos tiempo actual -</w:t>
            </w:r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60A4D" w:rsidRPr="00AD4A90" w:rsidTr="00CB5A1D">
        <w:trPr>
          <w:trHeight w:val="482"/>
        </w:trPr>
        <w:tc>
          <w:tcPr>
            <w:tcW w:w="6629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 xml:space="preserve">Correr </w:t>
            </w:r>
            <w:proofErr w:type="spellStart"/>
            <w:r w:rsidRPr="00AD4A90">
              <w:rPr>
                <w:rFonts w:ascii="Arial" w:hAnsi="Arial" w:cs="Arial"/>
                <w:sz w:val="24"/>
                <w:szCs w:val="24"/>
              </w:rPr>
              <w:t>transhealth</w:t>
            </w:r>
            <w:proofErr w:type="spellEnd"/>
          </w:p>
        </w:tc>
        <w:tc>
          <w:tcPr>
            <w:tcW w:w="2091" w:type="dxa"/>
            <w:vAlign w:val="center"/>
          </w:tcPr>
          <w:p w:rsidR="00760A4D" w:rsidRPr="00AD4A90" w:rsidRDefault="00760A4D" w:rsidP="00CB5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4A9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760A4D" w:rsidRPr="00AD4A90" w:rsidRDefault="00760A4D" w:rsidP="00760A4D">
      <w:pPr>
        <w:rPr>
          <w:rFonts w:ascii="Arial" w:hAnsi="Arial" w:cs="Arial"/>
          <w:b/>
          <w:i/>
          <w:sz w:val="24"/>
          <w:szCs w:val="24"/>
        </w:rPr>
      </w:pPr>
    </w:p>
    <w:p w:rsidR="00760A4D" w:rsidRPr="00AD4A90" w:rsidRDefault="00760A4D" w:rsidP="00760A4D">
      <w:pPr>
        <w:rPr>
          <w:rFonts w:ascii="Arial" w:hAnsi="Arial" w:cs="Arial"/>
          <w:b/>
          <w:i/>
          <w:sz w:val="24"/>
          <w:szCs w:val="24"/>
        </w:rPr>
      </w:pPr>
      <w:r w:rsidRPr="00AD4A90">
        <w:rPr>
          <w:rFonts w:ascii="Arial" w:hAnsi="Arial" w:cs="Arial"/>
          <w:b/>
          <w:i/>
          <w:sz w:val="24"/>
          <w:szCs w:val="24"/>
        </w:rPr>
        <w:t>**La reprogramación se cobra por servicio y no por horas</w:t>
      </w:r>
    </w:p>
    <w:p w:rsidR="00760A4D" w:rsidRPr="0075587F" w:rsidRDefault="00760A4D" w:rsidP="00E85B1D">
      <w:pPr>
        <w:rPr>
          <w:rFonts w:ascii="Arial" w:hAnsi="Arial" w:cs="Arial"/>
          <w:sz w:val="24"/>
          <w:szCs w:val="24"/>
        </w:rPr>
      </w:pPr>
    </w:p>
    <w:sectPr w:rsidR="00760A4D" w:rsidRPr="0075587F" w:rsidSect="003F2F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B49" w:rsidRDefault="00270B49" w:rsidP="000A2F8C">
      <w:pPr>
        <w:spacing w:after="0" w:line="240" w:lineRule="auto"/>
      </w:pPr>
      <w:r>
        <w:separator/>
      </w:r>
    </w:p>
  </w:endnote>
  <w:endnote w:type="continuationSeparator" w:id="0">
    <w:p w:rsidR="00270B49" w:rsidRDefault="00270B49" w:rsidP="000A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B49" w:rsidRDefault="00270B49" w:rsidP="000A2F8C">
      <w:pPr>
        <w:spacing w:after="0" w:line="240" w:lineRule="auto"/>
      </w:pPr>
      <w:r>
        <w:separator/>
      </w:r>
    </w:p>
  </w:footnote>
  <w:footnote w:type="continuationSeparator" w:id="0">
    <w:p w:rsidR="00270B49" w:rsidRDefault="00270B49" w:rsidP="000A2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7B52"/>
    <w:rsid w:val="00007499"/>
    <w:rsid w:val="00033C4A"/>
    <w:rsid w:val="00046364"/>
    <w:rsid w:val="00074754"/>
    <w:rsid w:val="00087B52"/>
    <w:rsid w:val="000A2F8C"/>
    <w:rsid w:val="000A5691"/>
    <w:rsid w:val="00103296"/>
    <w:rsid w:val="001132A8"/>
    <w:rsid w:val="001404DF"/>
    <w:rsid w:val="00197C55"/>
    <w:rsid w:val="001C0C5D"/>
    <w:rsid w:val="001C28F9"/>
    <w:rsid w:val="00224134"/>
    <w:rsid w:val="00241CAF"/>
    <w:rsid w:val="00270B49"/>
    <w:rsid w:val="00277222"/>
    <w:rsid w:val="0029506A"/>
    <w:rsid w:val="002D1395"/>
    <w:rsid w:val="00357083"/>
    <w:rsid w:val="00373A8D"/>
    <w:rsid w:val="00397547"/>
    <w:rsid w:val="003B7588"/>
    <w:rsid w:val="003C13B5"/>
    <w:rsid w:val="003F04B5"/>
    <w:rsid w:val="003F2F6E"/>
    <w:rsid w:val="00451CA6"/>
    <w:rsid w:val="00453F22"/>
    <w:rsid w:val="004878C8"/>
    <w:rsid w:val="00493D91"/>
    <w:rsid w:val="005A3628"/>
    <w:rsid w:val="00604940"/>
    <w:rsid w:val="006436CD"/>
    <w:rsid w:val="0068626B"/>
    <w:rsid w:val="006A0BA7"/>
    <w:rsid w:val="006B55E9"/>
    <w:rsid w:val="006C0FE7"/>
    <w:rsid w:val="006E350F"/>
    <w:rsid w:val="0075587F"/>
    <w:rsid w:val="00757610"/>
    <w:rsid w:val="00760A4D"/>
    <w:rsid w:val="00797EE4"/>
    <w:rsid w:val="007D5DED"/>
    <w:rsid w:val="007F0B1E"/>
    <w:rsid w:val="0081166A"/>
    <w:rsid w:val="00835A8A"/>
    <w:rsid w:val="0084592B"/>
    <w:rsid w:val="008C39DC"/>
    <w:rsid w:val="00943090"/>
    <w:rsid w:val="009903FB"/>
    <w:rsid w:val="009F2106"/>
    <w:rsid w:val="00A000DA"/>
    <w:rsid w:val="00A23184"/>
    <w:rsid w:val="00A542D1"/>
    <w:rsid w:val="00A61BD2"/>
    <w:rsid w:val="00A647C2"/>
    <w:rsid w:val="00A71BBB"/>
    <w:rsid w:val="00A761A8"/>
    <w:rsid w:val="00A81FAF"/>
    <w:rsid w:val="00A97162"/>
    <w:rsid w:val="00B93F03"/>
    <w:rsid w:val="00B963BE"/>
    <w:rsid w:val="00BA3818"/>
    <w:rsid w:val="00C06EC3"/>
    <w:rsid w:val="00C07BAA"/>
    <w:rsid w:val="00C32656"/>
    <w:rsid w:val="00C500B2"/>
    <w:rsid w:val="00C5052B"/>
    <w:rsid w:val="00C723AA"/>
    <w:rsid w:val="00CB36EF"/>
    <w:rsid w:val="00D31ECB"/>
    <w:rsid w:val="00D40CB1"/>
    <w:rsid w:val="00DB0A47"/>
    <w:rsid w:val="00DC3FCB"/>
    <w:rsid w:val="00E0421E"/>
    <w:rsid w:val="00E309AC"/>
    <w:rsid w:val="00E56BA3"/>
    <w:rsid w:val="00E85B1D"/>
    <w:rsid w:val="00EA6B55"/>
    <w:rsid w:val="00EB575D"/>
    <w:rsid w:val="00F1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5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3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9A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A2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2F8C"/>
  </w:style>
  <w:style w:type="paragraph" w:styleId="Piedepgina">
    <w:name w:val="footer"/>
    <w:basedOn w:val="Normal"/>
    <w:link w:val="PiedepginaCar"/>
    <w:uiPriority w:val="99"/>
    <w:unhideWhenUsed/>
    <w:rsid w:val="000A2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5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3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9A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A2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2F8C"/>
  </w:style>
  <w:style w:type="paragraph" w:styleId="Piedepgina">
    <w:name w:val="footer"/>
    <w:basedOn w:val="Normal"/>
    <w:link w:val="PiedepginaCar"/>
    <w:uiPriority w:val="99"/>
    <w:unhideWhenUsed/>
    <w:rsid w:val="000A2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2077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jrios</dc:creator>
  <cp:keywords/>
  <dc:description/>
  <cp:lastModifiedBy>gfiatt</cp:lastModifiedBy>
  <cp:revision>7</cp:revision>
  <cp:lastPrinted>2014-07-04T20:15:00Z</cp:lastPrinted>
  <dcterms:created xsi:type="dcterms:W3CDTF">2014-07-08T17:25:00Z</dcterms:created>
  <dcterms:modified xsi:type="dcterms:W3CDTF">2014-08-19T21:12:00Z</dcterms:modified>
</cp:coreProperties>
</file>